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EB1ED" w14:textId="423FA48F" w:rsidR="00290213" w:rsidRDefault="00F60F78" w:rsidP="00F60F78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290213">
        <w:rPr>
          <w:rFonts w:ascii="Times New Roman" w:hAnsi="Times New Roman" w:cs="Times New Roman"/>
          <w:b/>
          <w:bCs/>
          <w:sz w:val="32"/>
          <w:szCs w:val="32"/>
        </w:rPr>
        <w:t xml:space="preserve">Оценочный лист </w:t>
      </w:r>
      <w:r w:rsidR="008D0D8B">
        <w:rPr>
          <w:rFonts w:ascii="Times New Roman" w:hAnsi="Times New Roman" w:cs="Times New Roman"/>
          <w:b/>
          <w:bCs/>
          <w:sz w:val="32"/>
          <w:szCs w:val="32"/>
        </w:rPr>
        <w:t>(</w:t>
      </w:r>
      <w:r w:rsidRPr="00290213">
        <w:rPr>
          <w:rFonts w:ascii="Times New Roman" w:hAnsi="Times New Roman" w:cs="Times New Roman"/>
          <w:b/>
          <w:bCs/>
          <w:sz w:val="32"/>
          <w:szCs w:val="32"/>
        </w:rPr>
        <w:t>7 класс</w:t>
      </w:r>
      <w:r w:rsidR="008D0D8B">
        <w:rPr>
          <w:rFonts w:ascii="Times New Roman" w:hAnsi="Times New Roman" w:cs="Times New Roman"/>
          <w:b/>
          <w:bCs/>
          <w:sz w:val="32"/>
          <w:szCs w:val="32"/>
        </w:rPr>
        <w:t>)</w:t>
      </w:r>
      <w:r w:rsidRPr="00290213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0BFCCCE2" w14:textId="6AE5A1AF" w:rsidR="00F60F78" w:rsidRPr="00290213" w:rsidRDefault="00F60F78" w:rsidP="00F60F78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290213">
        <w:rPr>
          <w:rFonts w:ascii="Times New Roman" w:hAnsi="Times New Roman" w:cs="Times New Roman"/>
          <w:sz w:val="32"/>
          <w:szCs w:val="32"/>
        </w:rPr>
        <w:t>Ф.И._</w:t>
      </w:r>
      <w:r w:rsidR="00C73CEF">
        <w:rPr>
          <w:rFonts w:ascii="Times New Roman" w:hAnsi="Times New Roman" w:cs="Times New Roman"/>
          <w:sz w:val="32"/>
          <w:szCs w:val="32"/>
        </w:rPr>
        <w:t>______________</w:t>
      </w:r>
      <w:r w:rsidRPr="00290213">
        <w:rPr>
          <w:rFonts w:ascii="Times New Roman" w:hAnsi="Times New Roman" w:cs="Times New Roman"/>
          <w:sz w:val="32"/>
          <w:szCs w:val="32"/>
        </w:rPr>
        <w:t>________________________________________</w:t>
      </w:r>
    </w:p>
    <w:p w14:paraId="7C4CB045" w14:textId="77777777" w:rsidR="00F60F78" w:rsidRDefault="00F60F78" w:rsidP="00290213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8470"/>
      </w:tblGrid>
      <w:tr w:rsidR="00F60F78" w14:paraId="23054689" w14:textId="77777777" w:rsidTr="00F60F78">
        <w:tc>
          <w:tcPr>
            <w:tcW w:w="1101" w:type="dxa"/>
          </w:tcPr>
          <w:p w14:paraId="251353C9" w14:textId="77777777" w:rsidR="00F60F78" w:rsidRDefault="00F60F78" w:rsidP="00F60F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F78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5508DB0B" wp14:editId="4FC82B4F">
                  <wp:extent cx="291465" cy="265430"/>
                  <wp:effectExtent l="0" t="0" r="0" b="1270"/>
                  <wp:docPr id="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4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465" cy="265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70" w:type="dxa"/>
          </w:tcPr>
          <w:p w14:paraId="7181FE4A" w14:textId="77777777" w:rsidR="00F60F78" w:rsidRDefault="00F60F78" w:rsidP="00F60F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Отлично</w:t>
            </w:r>
          </w:p>
        </w:tc>
      </w:tr>
      <w:tr w:rsidR="00F60F78" w14:paraId="72F5C3C7" w14:textId="77777777" w:rsidTr="00F60F78">
        <w:tc>
          <w:tcPr>
            <w:tcW w:w="1101" w:type="dxa"/>
          </w:tcPr>
          <w:p w14:paraId="1C6FADBE" w14:textId="77777777" w:rsidR="00F60F78" w:rsidRDefault="00F60F78" w:rsidP="00F60F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F78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4D324845" wp14:editId="1D0B5F5A">
                  <wp:extent cx="295910" cy="275590"/>
                  <wp:effectExtent l="0" t="0" r="8890" b="0"/>
                  <wp:docPr id="6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5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910" cy="275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70" w:type="dxa"/>
          </w:tcPr>
          <w:p w14:paraId="03691FCE" w14:textId="77777777" w:rsidR="00F60F78" w:rsidRDefault="00F60F78" w:rsidP="00F60F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Хорошо</w:t>
            </w:r>
          </w:p>
        </w:tc>
      </w:tr>
      <w:tr w:rsidR="00F60F78" w14:paraId="30CF96B7" w14:textId="77777777" w:rsidTr="00F60F78">
        <w:tc>
          <w:tcPr>
            <w:tcW w:w="1101" w:type="dxa"/>
          </w:tcPr>
          <w:p w14:paraId="59648DFF" w14:textId="77777777" w:rsidR="00F60F78" w:rsidRDefault="00F60F78" w:rsidP="00F60F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F78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5855C2D4" wp14:editId="6D2035A0">
                  <wp:extent cx="314325" cy="314325"/>
                  <wp:effectExtent l="0" t="0" r="9525" b="9525"/>
                  <wp:docPr id="4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3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70" w:type="dxa"/>
          </w:tcPr>
          <w:p w14:paraId="01A84E46" w14:textId="31E66C7F" w:rsidR="00F60F78" w:rsidRDefault="00C73CEF" w:rsidP="00F60F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F60F78">
              <w:rPr>
                <w:rFonts w:ascii="Times New Roman" w:hAnsi="Times New Roman" w:cs="Times New Roman"/>
                <w:sz w:val="28"/>
                <w:szCs w:val="28"/>
              </w:rPr>
              <w:t>довлетворительно</w:t>
            </w:r>
          </w:p>
        </w:tc>
      </w:tr>
    </w:tbl>
    <w:p w14:paraId="26D5C8AB" w14:textId="77777777" w:rsidR="00F60F78" w:rsidRDefault="00F60F78" w:rsidP="00F60F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0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0"/>
        <w:gridCol w:w="1701"/>
        <w:gridCol w:w="1843"/>
      </w:tblGrid>
      <w:tr w:rsidR="00100FD4" w14:paraId="74CDC5F9" w14:textId="77777777" w:rsidTr="00100FD4">
        <w:trPr>
          <w:trHeight w:val="1134"/>
        </w:trPr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01375" w14:textId="77777777" w:rsidR="00100FD4" w:rsidRDefault="00100F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Критерии для оценки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77511" w14:textId="77777777" w:rsidR="00100FD4" w:rsidRPr="00100FD4" w:rsidRDefault="00100FD4" w:rsidP="00100F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00FD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Самооценка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2CB4B" w14:textId="77777777" w:rsidR="00100FD4" w:rsidRPr="00100FD4" w:rsidRDefault="00100FD4" w:rsidP="00100F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100FD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Оценка ученика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 (соседа по парте)</w:t>
            </w:r>
          </w:p>
        </w:tc>
      </w:tr>
      <w:tr w:rsidR="00100FD4" w14:paraId="08747A38" w14:textId="77777777" w:rsidTr="00100FD4">
        <w:trPr>
          <w:trHeight w:val="1134"/>
        </w:trPr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0D779" w14:textId="77777777" w:rsidR="00100FD4" w:rsidRPr="00100FD4" w:rsidRDefault="00100FD4" w:rsidP="00100FD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0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1. Умение правильно подготовить рабочее место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F3BC" w14:textId="77777777" w:rsidR="00100FD4" w:rsidRDefault="00100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1E4F" w14:textId="77777777" w:rsidR="00100FD4" w:rsidRDefault="00100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00FD4" w14:paraId="32EC4A05" w14:textId="77777777" w:rsidTr="00100FD4">
        <w:trPr>
          <w:trHeight w:val="1134"/>
        </w:trPr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16EB0" w14:textId="77777777" w:rsidR="00100FD4" w:rsidRPr="00100FD4" w:rsidRDefault="00100FD4" w:rsidP="00100FD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10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2. Умение решать задачи с применением кругов Эйлера</w:t>
            </w:r>
          </w:p>
          <w:p w14:paraId="3B80468E" w14:textId="77777777" w:rsidR="00100FD4" w:rsidRPr="00100FD4" w:rsidRDefault="00100FD4" w:rsidP="00100FD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8FBA" w14:textId="77777777" w:rsidR="00100FD4" w:rsidRDefault="00100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99C1" w14:textId="77777777" w:rsidR="00100FD4" w:rsidRDefault="00100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00FD4" w14:paraId="2A649A82" w14:textId="77777777" w:rsidTr="00100FD4">
        <w:trPr>
          <w:trHeight w:val="1134"/>
        </w:trPr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0718B" w14:textId="77777777" w:rsidR="00100FD4" w:rsidRPr="00100FD4" w:rsidRDefault="00100FD4" w:rsidP="00100FD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0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3. Знание понятий информация, информационные процессы, видов и свойств информации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9F2A" w14:textId="77777777" w:rsidR="00100FD4" w:rsidRDefault="00100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D48A" w14:textId="77777777" w:rsidR="00100FD4" w:rsidRDefault="00100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00FD4" w14:paraId="0D8B49C6" w14:textId="77777777" w:rsidTr="00100FD4">
        <w:trPr>
          <w:trHeight w:val="1134"/>
        </w:trPr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8481D" w14:textId="77777777" w:rsidR="00100FD4" w:rsidRPr="00100FD4" w:rsidRDefault="00100FD4" w:rsidP="00100FD4">
            <w:pPr>
              <w:spacing w:after="0" w:line="240" w:lineRule="auto"/>
              <w:ind w:left="318" w:hanging="318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0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4. Умение искать</w:t>
            </w:r>
            <w:r w:rsidRPr="00100FD4">
              <w:rPr>
                <w:rFonts w:ascii="Times New Roman" w:hAnsi="Times New Roman"/>
                <w:color w:val="000000" w:themeColor="text1"/>
              </w:rPr>
              <w:t xml:space="preserve"> ответ на вопрос, </w:t>
            </w:r>
            <w:proofErr w:type="gramStart"/>
            <w:r w:rsidRPr="00100FD4">
              <w:rPr>
                <w:rFonts w:ascii="Times New Roman" w:hAnsi="Times New Roman"/>
                <w:color w:val="000000" w:themeColor="text1"/>
              </w:rPr>
              <w:t>и</w:t>
            </w:r>
            <w:r w:rsidRPr="00100FD4">
              <w:rPr>
                <w:rFonts w:ascii="Times New Roman" w:hAnsi="Times New Roman" w:cs="Times New Roman"/>
                <w:color w:val="000000" w:themeColor="text1"/>
                <w:lang w:eastAsia="en-US"/>
              </w:rPr>
              <w:t>спользования  карточки</w:t>
            </w:r>
            <w:proofErr w:type="gramEnd"/>
            <w:r w:rsidRPr="00100FD4">
              <w:rPr>
                <w:rFonts w:ascii="Times New Roman" w:hAnsi="Times New Roman" w:cs="Times New Roman"/>
                <w:color w:val="000000" w:themeColor="text1"/>
                <w:lang w:eastAsia="en-US"/>
              </w:rPr>
              <w:t>. Приводить примеры.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670A" w14:textId="77777777" w:rsidR="00100FD4" w:rsidRDefault="00100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B0B1" w14:textId="77777777" w:rsidR="00100FD4" w:rsidRDefault="00100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00FD4" w14:paraId="7F67B5B8" w14:textId="77777777" w:rsidTr="00100FD4">
        <w:trPr>
          <w:trHeight w:val="1134"/>
        </w:trPr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9F1BE" w14:textId="77777777" w:rsidR="00100FD4" w:rsidRPr="00100FD4" w:rsidRDefault="00100FD4" w:rsidP="00100FD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0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5. Умение ставить цель урока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E46F" w14:textId="77777777" w:rsidR="00100FD4" w:rsidRDefault="00100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4B12" w14:textId="77777777" w:rsidR="00100FD4" w:rsidRDefault="00100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00FD4" w14:paraId="0E38A825" w14:textId="77777777" w:rsidTr="00100FD4">
        <w:trPr>
          <w:trHeight w:val="1134"/>
        </w:trPr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35F49" w14:textId="77777777" w:rsidR="00100FD4" w:rsidRPr="00100FD4" w:rsidRDefault="00100FD4" w:rsidP="00100FD4">
            <w:pPr>
              <w:spacing w:after="0" w:line="240" w:lineRule="auto"/>
              <w:ind w:left="318" w:hanging="318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0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6. Умение работать в группе (парой)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4EB6" w14:textId="77777777" w:rsidR="00100FD4" w:rsidRDefault="00100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51C4" w14:textId="77777777" w:rsidR="00100FD4" w:rsidRDefault="00100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00FD4" w14:paraId="0FD9D903" w14:textId="77777777" w:rsidTr="00100FD4">
        <w:trPr>
          <w:trHeight w:val="1134"/>
        </w:trPr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7420C" w14:textId="77777777" w:rsidR="00100FD4" w:rsidRPr="00100FD4" w:rsidRDefault="00100FD4" w:rsidP="00100FD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0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7. Активное участие в музыкальной паузе.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9F72" w14:textId="77777777" w:rsidR="00100FD4" w:rsidRDefault="00100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D77F" w14:textId="77777777" w:rsidR="00100FD4" w:rsidRDefault="00100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00FD4" w14:paraId="64C09BAE" w14:textId="77777777" w:rsidTr="00100FD4">
        <w:trPr>
          <w:trHeight w:val="1134"/>
        </w:trPr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71292" w14:textId="77777777" w:rsidR="00100FD4" w:rsidRPr="00100FD4" w:rsidRDefault="00100FD4" w:rsidP="00100FD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0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8. Умение представлять информацию в различной форме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33A6" w14:textId="77777777" w:rsidR="00100FD4" w:rsidRDefault="00100F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1B27" w14:textId="77777777" w:rsidR="00100FD4" w:rsidRDefault="00100F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100FD4" w14:paraId="619D3EE5" w14:textId="77777777" w:rsidTr="00100FD4">
        <w:trPr>
          <w:trHeight w:val="1134"/>
        </w:trPr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14D6F" w14:textId="77777777" w:rsidR="00100FD4" w:rsidRPr="00100FD4" w:rsidRDefault="00100FD4" w:rsidP="00D70B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10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9.</w:t>
            </w:r>
            <w:r w:rsidRPr="00100FD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10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Умение </w:t>
            </w:r>
            <w:r w:rsidR="00D70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делать выводы,</w:t>
            </w:r>
            <w:r w:rsidRPr="0010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оценить и </w:t>
            </w:r>
            <w:r w:rsidR="00D70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выставлять себе</w:t>
            </w:r>
            <w:r w:rsidRPr="0010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объективную оценку за работу на уроке</w:t>
            </w:r>
            <w:r w:rsidR="00D70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7264" w14:textId="77777777" w:rsidR="00100FD4" w:rsidRDefault="00100F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42B7" w14:textId="77777777" w:rsidR="00100FD4" w:rsidRDefault="00100F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100FD4" w14:paraId="7BE6D3B4" w14:textId="77777777" w:rsidTr="00100FD4">
        <w:trPr>
          <w:trHeight w:val="1134"/>
        </w:trPr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2BDEA" w14:textId="77777777" w:rsidR="00100FD4" w:rsidRPr="00100FD4" w:rsidRDefault="00100FD4" w:rsidP="00100F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100FD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Итоговая оценка: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BB55" w14:textId="77777777" w:rsidR="00100FD4" w:rsidRDefault="00100F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995A" w14:textId="77777777" w:rsidR="00100FD4" w:rsidRDefault="00100F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14:paraId="7DDE5251" w14:textId="77777777" w:rsidR="00100FD4" w:rsidRDefault="00100FD4" w:rsidP="00F60F78"/>
    <w:sectPr w:rsidR="00100FD4" w:rsidSect="00C73CEF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0F78"/>
    <w:rsid w:val="00003D7F"/>
    <w:rsid w:val="0001439F"/>
    <w:rsid w:val="00021F2A"/>
    <w:rsid w:val="00022D82"/>
    <w:rsid w:val="000242BB"/>
    <w:rsid w:val="00040E5F"/>
    <w:rsid w:val="00045A3E"/>
    <w:rsid w:val="0005098A"/>
    <w:rsid w:val="00050F87"/>
    <w:rsid w:val="000A1761"/>
    <w:rsid w:val="000A1F99"/>
    <w:rsid w:val="000A29EB"/>
    <w:rsid w:val="000A5A2E"/>
    <w:rsid w:val="000B3FE7"/>
    <w:rsid w:val="000D1542"/>
    <w:rsid w:val="000D7C10"/>
    <w:rsid w:val="000E4DF7"/>
    <w:rsid w:val="00100FD4"/>
    <w:rsid w:val="001021B0"/>
    <w:rsid w:val="001236A7"/>
    <w:rsid w:val="001273B1"/>
    <w:rsid w:val="001344F5"/>
    <w:rsid w:val="001354EC"/>
    <w:rsid w:val="00164119"/>
    <w:rsid w:val="00170FFD"/>
    <w:rsid w:val="00176911"/>
    <w:rsid w:val="00201B40"/>
    <w:rsid w:val="00215896"/>
    <w:rsid w:val="002326C4"/>
    <w:rsid w:val="0025314B"/>
    <w:rsid w:val="002557A9"/>
    <w:rsid w:val="002665C9"/>
    <w:rsid w:val="00274D72"/>
    <w:rsid w:val="0028204C"/>
    <w:rsid w:val="00282422"/>
    <w:rsid w:val="00290213"/>
    <w:rsid w:val="00292C1E"/>
    <w:rsid w:val="00293AFA"/>
    <w:rsid w:val="00295340"/>
    <w:rsid w:val="002B20E4"/>
    <w:rsid w:val="002B3FED"/>
    <w:rsid w:val="00303910"/>
    <w:rsid w:val="003043E2"/>
    <w:rsid w:val="00336FA7"/>
    <w:rsid w:val="00350572"/>
    <w:rsid w:val="00353392"/>
    <w:rsid w:val="003533E9"/>
    <w:rsid w:val="0035406E"/>
    <w:rsid w:val="00360141"/>
    <w:rsid w:val="0038074B"/>
    <w:rsid w:val="003A3BA1"/>
    <w:rsid w:val="003B3644"/>
    <w:rsid w:val="003C0888"/>
    <w:rsid w:val="003C13C6"/>
    <w:rsid w:val="003C4B88"/>
    <w:rsid w:val="003C500F"/>
    <w:rsid w:val="003D1F6E"/>
    <w:rsid w:val="003D2480"/>
    <w:rsid w:val="003E0E02"/>
    <w:rsid w:val="003E241D"/>
    <w:rsid w:val="004158BC"/>
    <w:rsid w:val="00434232"/>
    <w:rsid w:val="0044505B"/>
    <w:rsid w:val="00446B9A"/>
    <w:rsid w:val="004577F0"/>
    <w:rsid w:val="0047319E"/>
    <w:rsid w:val="004833B7"/>
    <w:rsid w:val="004C1BE7"/>
    <w:rsid w:val="004C5FD8"/>
    <w:rsid w:val="004D523F"/>
    <w:rsid w:val="004D547D"/>
    <w:rsid w:val="004E0759"/>
    <w:rsid w:val="004F4CEF"/>
    <w:rsid w:val="0051409D"/>
    <w:rsid w:val="00546E95"/>
    <w:rsid w:val="005527BA"/>
    <w:rsid w:val="00554787"/>
    <w:rsid w:val="00557370"/>
    <w:rsid w:val="00573B53"/>
    <w:rsid w:val="00573D9F"/>
    <w:rsid w:val="00577910"/>
    <w:rsid w:val="005928DF"/>
    <w:rsid w:val="005B01AD"/>
    <w:rsid w:val="005B2CFA"/>
    <w:rsid w:val="005B37CB"/>
    <w:rsid w:val="005B4E93"/>
    <w:rsid w:val="005B5DED"/>
    <w:rsid w:val="005C45CE"/>
    <w:rsid w:val="005D1981"/>
    <w:rsid w:val="005E198F"/>
    <w:rsid w:val="005F09F2"/>
    <w:rsid w:val="005F3004"/>
    <w:rsid w:val="006218D0"/>
    <w:rsid w:val="00626DCC"/>
    <w:rsid w:val="006623E8"/>
    <w:rsid w:val="00680080"/>
    <w:rsid w:val="00683A44"/>
    <w:rsid w:val="006956B0"/>
    <w:rsid w:val="00695EC1"/>
    <w:rsid w:val="006C3D82"/>
    <w:rsid w:val="006C50E2"/>
    <w:rsid w:val="0070257D"/>
    <w:rsid w:val="007046CE"/>
    <w:rsid w:val="007066B3"/>
    <w:rsid w:val="00714CD7"/>
    <w:rsid w:val="00722D02"/>
    <w:rsid w:val="007467D0"/>
    <w:rsid w:val="0075074D"/>
    <w:rsid w:val="00750898"/>
    <w:rsid w:val="007510BC"/>
    <w:rsid w:val="00751AA7"/>
    <w:rsid w:val="007570A6"/>
    <w:rsid w:val="00757734"/>
    <w:rsid w:val="00764850"/>
    <w:rsid w:val="00784991"/>
    <w:rsid w:val="007872D9"/>
    <w:rsid w:val="007901CF"/>
    <w:rsid w:val="007B793C"/>
    <w:rsid w:val="007D0F07"/>
    <w:rsid w:val="007E5F48"/>
    <w:rsid w:val="007E72DE"/>
    <w:rsid w:val="0081479F"/>
    <w:rsid w:val="00817AE5"/>
    <w:rsid w:val="008339BA"/>
    <w:rsid w:val="008439A0"/>
    <w:rsid w:val="00880640"/>
    <w:rsid w:val="008D0D8B"/>
    <w:rsid w:val="008D48A0"/>
    <w:rsid w:val="008F1883"/>
    <w:rsid w:val="008F4D91"/>
    <w:rsid w:val="0090779E"/>
    <w:rsid w:val="00907CA1"/>
    <w:rsid w:val="00911B34"/>
    <w:rsid w:val="00914936"/>
    <w:rsid w:val="00926AFD"/>
    <w:rsid w:val="00927E9A"/>
    <w:rsid w:val="009329FD"/>
    <w:rsid w:val="00935F99"/>
    <w:rsid w:val="00965430"/>
    <w:rsid w:val="0096792F"/>
    <w:rsid w:val="00977C71"/>
    <w:rsid w:val="00977C84"/>
    <w:rsid w:val="00977CA1"/>
    <w:rsid w:val="009819EA"/>
    <w:rsid w:val="00987D7A"/>
    <w:rsid w:val="00991759"/>
    <w:rsid w:val="009B155B"/>
    <w:rsid w:val="009C0597"/>
    <w:rsid w:val="009C4ED0"/>
    <w:rsid w:val="009C6F51"/>
    <w:rsid w:val="009D334D"/>
    <w:rsid w:val="009F1C9B"/>
    <w:rsid w:val="009F7022"/>
    <w:rsid w:val="00A01EF7"/>
    <w:rsid w:val="00A02066"/>
    <w:rsid w:val="00A22EED"/>
    <w:rsid w:val="00A37AA7"/>
    <w:rsid w:val="00A44194"/>
    <w:rsid w:val="00A535AC"/>
    <w:rsid w:val="00A54D6B"/>
    <w:rsid w:val="00A63999"/>
    <w:rsid w:val="00A646DE"/>
    <w:rsid w:val="00A747C0"/>
    <w:rsid w:val="00A87EE4"/>
    <w:rsid w:val="00AA7201"/>
    <w:rsid w:val="00AC5F96"/>
    <w:rsid w:val="00AD5ABE"/>
    <w:rsid w:val="00B14C18"/>
    <w:rsid w:val="00B258CA"/>
    <w:rsid w:val="00B3497B"/>
    <w:rsid w:val="00B44DE0"/>
    <w:rsid w:val="00B61B65"/>
    <w:rsid w:val="00B63FC0"/>
    <w:rsid w:val="00B7225D"/>
    <w:rsid w:val="00B73A9B"/>
    <w:rsid w:val="00B844CB"/>
    <w:rsid w:val="00B95CA2"/>
    <w:rsid w:val="00B96772"/>
    <w:rsid w:val="00BA4ED4"/>
    <w:rsid w:val="00BD4268"/>
    <w:rsid w:val="00BE0FCC"/>
    <w:rsid w:val="00C00347"/>
    <w:rsid w:val="00C02C03"/>
    <w:rsid w:val="00C050C2"/>
    <w:rsid w:val="00C140AF"/>
    <w:rsid w:val="00C147ED"/>
    <w:rsid w:val="00C1706C"/>
    <w:rsid w:val="00C352AF"/>
    <w:rsid w:val="00C4107F"/>
    <w:rsid w:val="00C4450C"/>
    <w:rsid w:val="00C561F0"/>
    <w:rsid w:val="00C62251"/>
    <w:rsid w:val="00C73CEF"/>
    <w:rsid w:val="00CE0D5F"/>
    <w:rsid w:val="00CF2D68"/>
    <w:rsid w:val="00D10CF4"/>
    <w:rsid w:val="00D1307A"/>
    <w:rsid w:val="00D3562E"/>
    <w:rsid w:val="00D43CC2"/>
    <w:rsid w:val="00D4454E"/>
    <w:rsid w:val="00D45885"/>
    <w:rsid w:val="00D47E2C"/>
    <w:rsid w:val="00D56841"/>
    <w:rsid w:val="00D56D2E"/>
    <w:rsid w:val="00D627CD"/>
    <w:rsid w:val="00D7055C"/>
    <w:rsid w:val="00D70B18"/>
    <w:rsid w:val="00D82534"/>
    <w:rsid w:val="00D96BFE"/>
    <w:rsid w:val="00DA46DD"/>
    <w:rsid w:val="00DB4594"/>
    <w:rsid w:val="00DC02BB"/>
    <w:rsid w:val="00DE4F04"/>
    <w:rsid w:val="00DF772C"/>
    <w:rsid w:val="00E00311"/>
    <w:rsid w:val="00E1772A"/>
    <w:rsid w:val="00E4295B"/>
    <w:rsid w:val="00E51015"/>
    <w:rsid w:val="00E539D7"/>
    <w:rsid w:val="00EA3360"/>
    <w:rsid w:val="00EA3EF9"/>
    <w:rsid w:val="00EC4D8C"/>
    <w:rsid w:val="00EC6372"/>
    <w:rsid w:val="00ED3636"/>
    <w:rsid w:val="00ED4F22"/>
    <w:rsid w:val="00ED5154"/>
    <w:rsid w:val="00EE0377"/>
    <w:rsid w:val="00EF41D1"/>
    <w:rsid w:val="00F03AA5"/>
    <w:rsid w:val="00F06B9B"/>
    <w:rsid w:val="00F22F3C"/>
    <w:rsid w:val="00F445C2"/>
    <w:rsid w:val="00F57FB1"/>
    <w:rsid w:val="00F60F78"/>
    <w:rsid w:val="00F7733A"/>
    <w:rsid w:val="00F865EF"/>
    <w:rsid w:val="00F942B9"/>
    <w:rsid w:val="00FB3192"/>
    <w:rsid w:val="00FC7850"/>
    <w:rsid w:val="00FD141B"/>
    <w:rsid w:val="00FD3DBE"/>
    <w:rsid w:val="00FE3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13EC9"/>
  <w15:docId w15:val="{4947D3A7-932B-4FCF-B442-830CD870A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0F78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60F7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4">
    <w:name w:val="Table Grid"/>
    <w:basedOn w:val="a1"/>
    <w:uiPriority w:val="59"/>
    <w:rsid w:val="00F60F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60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0F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0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Ирина Ирина</cp:lastModifiedBy>
  <cp:revision>8</cp:revision>
  <cp:lastPrinted>2016-10-19T03:46:00Z</cp:lastPrinted>
  <dcterms:created xsi:type="dcterms:W3CDTF">2016-10-19T02:51:00Z</dcterms:created>
  <dcterms:modified xsi:type="dcterms:W3CDTF">2021-04-27T20:34:00Z</dcterms:modified>
</cp:coreProperties>
</file>